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A62" w:rsidRDefault="004B374C" w:rsidP="002453B1">
      <w:pPr>
        <w:rPr>
          <w:rFonts w:ascii="Garamond" w:hAnsi="Garamond"/>
          <w:sz w:val="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114300</wp:posOffset>
            </wp:positionV>
            <wp:extent cx="1175385" cy="1341755"/>
            <wp:effectExtent l="0" t="0" r="0" b="0"/>
            <wp:wrapTight wrapText="bothSides">
              <wp:wrapPolygon edited="0">
                <wp:start x="0" y="0"/>
                <wp:lineTo x="0" y="21160"/>
                <wp:lineTo x="21355" y="21160"/>
                <wp:lineTo x="21355" y="0"/>
                <wp:lineTo x="0" y="0"/>
              </wp:wrapPolygon>
            </wp:wrapTight>
            <wp:docPr id="2" name="Picture 2" descr="AGS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S Crest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34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A62" w:rsidRPr="0059739D">
        <w:rPr>
          <w:rFonts w:ascii="Garamond" w:hAnsi="Garamond"/>
          <w:sz w:val="48"/>
        </w:rPr>
        <w:t>AYLESBURY GRAMMAR SCHOOL</w:t>
      </w:r>
      <w:r w:rsidR="005F07D4">
        <w:rPr>
          <w:rFonts w:ascii="Garamond" w:hAnsi="Garamond"/>
          <w:sz w:val="18"/>
        </w:rPr>
        <w:pict>
          <v:rect id="_x0000_i1025" style="width:364.85pt;height:2pt" o:hrpct="910" o:hrstd="t" o:hrnoshade="t" o:hr="t" fillcolor="#8e2344" stroked="f"/>
        </w:pict>
      </w:r>
    </w:p>
    <w:p w:rsidR="00D07E56" w:rsidRDefault="00732411" w:rsidP="005C6A62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FOOD</w:t>
      </w:r>
      <w:r w:rsidR="009A30A7">
        <w:rPr>
          <w:rFonts w:ascii="Garamond" w:hAnsi="Garamond"/>
          <w:sz w:val="36"/>
          <w:szCs w:val="36"/>
        </w:rPr>
        <w:t xml:space="preserve"> TECHNICIAN</w:t>
      </w:r>
    </w:p>
    <w:p w:rsidR="005C6A62" w:rsidRPr="00294052" w:rsidRDefault="00D07E56" w:rsidP="005C6A62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PERSON </w:t>
      </w:r>
      <w:r w:rsidR="005C6A62">
        <w:rPr>
          <w:rFonts w:ascii="Garamond" w:hAnsi="Garamond"/>
          <w:sz w:val="36"/>
          <w:szCs w:val="36"/>
        </w:rPr>
        <w:t>SPECIFICATION</w:t>
      </w:r>
    </w:p>
    <w:p w:rsidR="005C6A62" w:rsidRPr="00F32B65" w:rsidRDefault="005F07D4" w:rsidP="005C6A62">
      <w:pPr>
        <w:rPr>
          <w:rFonts w:ascii="Garamond" w:hAnsi="Garamond"/>
        </w:rPr>
      </w:pPr>
      <w:r>
        <w:rPr>
          <w:rFonts w:ascii="Garamond" w:hAnsi="Garamond"/>
          <w:sz w:val="18"/>
        </w:rPr>
        <w:pict>
          <v:rect id="_x0000_i1026" style="width:295.65pt;height:2pt" o:hrpct="748" o:hrstd="t" o:hrnoshade="t" o:hr="t" fillcolor="#8e2344" stroked="f"/>
        </w:pict>
      </w:r>
    </w:p>
    <w:p w:rsidR="00E72981" w:rsidRDefault="00E72981">
      <w:pPr>
        <w:rPr>
          <w:rFonts w:ascii="Arial" w:hAnsi="Arial" w:cs="Arial"/>
          <w:sz w:val="22"/>
          <w:szCs w:val="22"/>
          <w:lang w:val="en-GB"/>
        </w:rPr>
      </w:pPr>
    </w:p>
    <w:p w:rsidR="002453B1" w:rsidRDefault="002453B1">
      <w:pPr>
        <w:rPr>
          <w:rFonts w:ascii="Arial" w:hAnsi="Arial" w:cs="Arial"/>
          <w:sz w:val="22"/>
          <w:szCs w:val="22"/>
          <w:lang w:val="en-GB"/>
        </w:rPr>
      </w:pPr>
    </w:p>
    <w:p w:rsidR="002453B1" w:rsidRDefault="002453B1">
      <w:pPr>
        <w:rPr>
          <w:rFonts w:ascii="Arial" w:hAnsi="Arial" w:cs="Arial"/>
          <w:sz w:val="22"/>
          <w:szCs w:val="22"/>
          <w:lang w:val="en-GB"/>
        </w:rPr>
      </w:pPr>
    </w:p>
    <w:p w:rsidR="002453B1" w:rsidRPr="005F51BB" w:rsidRDefault="002453B1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402"/>
      </w:tblGrid>
      <w:tr w:rsidR="00D07E56" w:rsidRPr="005018EF" w:rsidTr="00D07E56">
        <w:trPr>
          <w:trHeight w:val="2687"/>
        </w:trPr>
        <w:tc>
          <w:tcPr>
            <w:tcW w:w="5954" w:type="dxa"/>
            <w:shd w:val="clear" w:color="auto" w:fill="auto"/>
          </w:tcPr>
          <w:p w:rsidR="005F51BB" w:rsidRDefault="005F51B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018EF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Qualifications</w:t>
            </w:r>
          </w:p>
          <w:p w:rsidR="00D07E56" w:rsidRDefault="00D07E5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D5B88" w:rsidRDefault="0025264E" w:rsidP="009A30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Educated to GCSE level (or equivalent) in Science, Maths and English</w:t>
            </w:r>
          </w:p>
          <w:p w:rsidR="0025264E" w:rsidRDefault="0025264E" w:rsidP="009A30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5264E" w:rsidRDefault="0025264E" w:rsidP="009A30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practical and technical skills</w:t>
            </w:r>
          </w:p>
          <w:p w:rsidR="0025264E" w:rsidRDefault="0025264E" w:rsidP="009A30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5264E" w:rsidRDefault="0025264E" w:rsidP="009A30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Previous experience in a similar environment</w:t>
            </w:r>
          </w:p>
          <w:p w:rsidR="0025264E" w:rsidRDefault="0025264E" w:rsidP="009A30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5264E" w:rsidRPr="0025264E" w:rsidRDefault="0025264E" w:rsidP="00146F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An awareness of </w:t>
            </w:r>
            <w:r w:rsidR="002D2900">
              <w:rPr>
                <w:rFonts w:ascii="Arial" w:hAnsi="Arial" w:cs="Arial"/>
                <w:sz w:val="22"/>
                <w:szCs w:val="22"/>
                <w:lang w:val="en-GB"/>
              </w:rPr>
              <w:t xml:space="preserve">Food Hygiene </w:t>
            </w:r>
            <w:r w:rsidR="00146F1B">
              <w:rPr>
                <w:rFonts w:ascii="Arial" w:hAnsi="Arial" w:cs="Arial"/>
                <w:sz w:val="22"/>
                <w:szCs w:val="22"/>
                <w:lang w:val="en-GB"/>
              </w:rPr>
              <w:t>&amp;</w:t>
            </w:r>
            <w:r w:rsidR="002D290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Health and Safety issues</w:t>
            </w:r>
            <w:r w:rsidR="005F07D4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732411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proofErr w:type="gramStart"/>
            <w:r w:rsidR="00732411">
              <w:rPr>
                <w:rFonts w:ascii="Arial" w:hAnsi="Arial" w:cs="Arial"/>
                <w:sz w:val="22"/>
                <w:szCs w:val="22"/>
                <w:lang w:val="en-GB"/>
              </w:rPr>
              <w:t>Food</w:t>
            </w:r>
            <w:proofErr w:type="gramEnd"/>
            <w:r w:rsidR="00732411">
              <w:rPr>
                <w:rFonts w:ascii="Arial" w:hAnsi="Arial" w:cs="Arial"/>
                <w:sz w:val="22"/>
                <w:szCs w:val="22"/>
                <w:lang w:val="en-GB"/>
              </w:rPr>
              <w:t xml:space="preserve"> Hygiene Certificate level 2 </w:t>
            </w:r>
          </w:p>
        </w:tc>
        <w:tc>
          <w:tcPr>
            <w:tcW w:w="3402" w:type="dxa"/>
            <w:shd w:val="clear" w:color="auto" w:fill="auto"/>
          </w:tcPr>
          <w:p w:rsidR="005F51BB" w:rsidRDefault="005F51B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018EF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 or desirable</w:t>
            </w:r>
          </w:p>
          <w:p w:rsidR="00D07E56" w:rsidRDefault="00D07E5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25264E" w:rsidRDefault="002526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  <w:p w:rsidR="0025264E" w:rsidRDefault="002526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5264E" w:rsidRDefault="002526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5264E" w:rsidRDefault="002526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  <w:p w:rsidR="0025264E" w:rsidRDefault="002526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1319C" w:rsidRDefault="00496F55" w:rsidP="00A1319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Desirable</w:t>
            </w:r>
          </w:p>
          <w:p w:rsidR="0025264E" w:rsidRDefault="002526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1319C" w:rsidRDefault="00A1319C" w:rsidP="00A1319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  <w:r w:rsidR="005F07D4">
              <w:rPr>
                <w:rFonts w:ascii="Arial" w:hAnsi="Arial" w:cs="Arial"/>
                <w:sz w:val="22"/>
                <w:szCs w:val="22"/>
                <w:lang w:val="en-GB"/>
              </w:rPr>
              <w:t xml:space="preserve"> – training will be provided</w:t>
            </w:r>
          </w:p>
          <w:p w:rsidR="0025264E" w:rsidRPr="005018EF" w:rsidRDefault="0025264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5F51BB" w:rsidRDefault="005F51BB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402"/>
      </w:tblGrid>
      <w:tr w:rsidR="005F51BB" w:rsidRPr="005018EF" w:rsidTr="00D07E56">
        <w:trPr>
          <w:trHeight w:val="3993"/>
        </w:trPr>
        <w:tc>
          <w:tcPr>
            <w:tcW w:w="5954" w:type="dxa"/>
            <w:shd w:val="clear" w:color="auto" w:fill="auto"/>
          </w:tcPr>
          <w:p w:rsidR="004D5B88" w:rsidRDefault="005F51BB" w:rsidP="0025264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018EF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 and skills</w:t>
            </w:r>
          </w:p>
          <w:p w:rsidR="00D07E56" w:rsidRDefault="00D07E56" w:rsidP="002526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D2900" w:rsidRDefault="002D2900" w:rsidP="002526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 passion for Food and Cooking</w:t>
            </w:r>
            <w:r w:rsidR="00732411">
              <w:rPr>
                <w:rFonts w:ascii="Arial" w:hAnsi="Arial" w:cs="Arial"/>
                <w:sz w:val="22"/>
                <w:szCs w:val="22"/>
                <w:lang w:val="en-GB"/>
              </w:rPr>
              <w:t xml:space="preserve"> and issues around hea</w:t>
            </w:r>
            <w:r w:rsidR="005F07D4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  <w:r w:rsidR="00732411">
              <w:rPr>
                <w:rFonts w:ascii="Arial" w:hAnsi="Arial" w:cs="Arial"/>
                <w:sz w:val="22"/>
                <w:szCs w:val="22"/>
                <w:lang w:val="en-GB"/>
              </w:rPr>
              <w:t>thy eating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2D2900" w:rsidRDefault="002D2900" w:rsidP="002526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5264E" w:rsidRDefault="0025264E" w:rsidP="002526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Excellent organisational skills and ability to meet deadlines</w:t>
            </w:r>
          </w:p>
          <w:p w:rsidR="0025264E" w:rsidRDefault="0025264E" w:rsidP="002526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5264E" w:rsidRDefault="0025264E" w:rsidP="002526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communication skills and able to work independently within a team setting</w:t>
            </w:r>
          </w:p>
          <w:p w:rsidR="0025264E" w:rsidRDefault="0025264E" w:rsidP="002526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5264E" w:rsidRDefault="0025264E" w:rsidP="002526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Accuracy and attention to detail when following procedures</w:t>
            </w:r>
          </w:p>
          <w:p w:rsidR="0025264E" w:rsidRDefault="0025264E" w:rsidP="002526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5264E" w:rsidRDefault="0025264E" w:rsidP="002526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5264E" w:rsidRPr="0025264E" w:rsidRDefault="0025264E" w:rsidP="002526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</w:t>
            </w:r>
            <w:r w:rsidR="00732411">
              <w:rPr>
                <w:rFonts w:ascii="Arial" w:hAnsi="Arial" w:cs="Arial"/>
                <w:sz w:val="22"/>
                <w:szCs w:val="22"/>
                <w:lang w:val="en-GB"/>
              </w:rPr>
              <w:t xml:space="preserve">clean and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maintain equipment and keep records</w:t>
            </w:r>
          </w:p>
        </w:tc>
        <w:tc>
          <w:tcPr>
            <w:tcW w:w="3402" w:type="dxa"/>
            <w:shd w:val="clear" w:color="auto" w:fill="auto"/>
          </w:tcPr>
          <w:p w:rsidR="005040C0" w:rsidRDefault="005040C0" w:rsidP="00F623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07E56" w:rsidRDefault="00D07E56" w:rsidP="00F623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91141" w:rsidRDefault="0025264E" w:rsidP="00F623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  <w:p w:rsidR="0025264E" w:rsidRDefault="0025264E" w:rsidP="00F623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32411" w:rsidRDefault="00732411" w:rsidP="00F623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5264E" w:rsidRDefault="0025264E" w:rsidP="00F623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  <w:p w:rsidR="0025264E" w:rsidRDefault="0025264E" w:rsidP="00F623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5264E" w:rsidRDefault="0025264E" w:rsidP="00F623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5264E" w:rsidRDefault="0025264E" w:rsidP="00F623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  <w:p w:rsidR="0025264E" w:rsidRDefault="0025264E" w:rsidP="00F623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5264E" w:rsidRDefault="0025264E" w:rsidP="00F623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1319C" w:rsidRDefault="00A1319C" w:rsidP="00A1319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  <w:p w:rsidR="00732411" w:rsidRDefault="00732411" w:rsidP="002D290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32411" w:rsidRDefault="00732411" w:rsidP="002D290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32411" w:rsidRPr="005040C0" w:rsidRDefault="00732411" w:rsidP="0073241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</w:tr>
    </w:tbl>
    <w:p w:rsidR="005040C0" w:rsidRDefault="005040C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402"/>
      </w:tblGrid>
      <w:tr w:rsidR="005F51BB" w:rsidRPr="005018EF" w:rsidTr="00D07E56">
        <w:tc>
          <w:tcPr>
            <w:tcW w:w="5954" w:type="dxa"/>
            <w:shd w:val="clear" w:color="auto" w:fill="auto"/>
          </w:tcPr>
          <w:p w:rsidR="005F51BB" w:rsidRDefault="005F51B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018EF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  <w:p w:rsidR="00D07E56" w:rsidRDefault="00D07E5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7D3A69" w:rsidRDefault="00912A6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Working </w:t>
            </w:r>
            <w:r w:rsidR="00732411">
              <w:rPr>
                <w:rFonts w:ascii="Arial" w:hAnsi="Arial" w:cs="Arial"/>
                <w:sz w:val="22"/>
                <w:szCs w:val="22"/>
                <w:lang w:val="en-GB"/>
              </w:rPr>
              <w:t>with children or</w:t>
            </w:r>
            <w:r w:rsidR="00146F1B">
              <w:rPr>
                <w:rFonts w:ascii="Arial" w:hAnsi="Arial" w:cs="Arial"/>
                <w:sz w:val="22"/>
                <w:szCs w:val="22"/>
                <w:lang w:val="en-GB"/>
              </w:rPr>
              <w:t xml:space="preserve"> in </w:t>
            </w:r>
            <w:r w:rsidR="00732411">
              <w:rPr>
                <w:rFonts w:ascii="Arial" w:hAnsi="Arial" w:cs="Arial"/>
                <w:sz w:val="22"/>
                <w:szCs w:val="22"/>
                <w:lang w:val="en-GB"/>
              </w:rPr>
              <w:t>a teaching capacity</w:t>
            </w:r>
            <w:r w:rsidR="00146F1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4D5B88" w:rsidRPr="005018EF" w:rsidRDefault="004D5B8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:rsidR="005040C0" w:rsidRDefault="005040C0" w:rsidP="00F623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07E56" w:rsidRDefault="00D07E56" w:rsidP="00F623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1319C" w:rsidRDefault="00496F55" w:rsidP="00A1319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Desirable</w:t>
            </w:r>
          </w:p>
          <w:p w:rsidR="00E91141" w:rsidRPr="005040C0" w:rsidRDefault="00E91141" w:rsidP="00F623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5F51BB" w:rsidRDefault="005F51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6"/>
        <w:gridCol w:w="3393"/>
      </w:tblGrid>
      <w:tr w:rsidR="005F51BB" w:rsidRPr="005018EF" w:rsidTr="00D07E56">
        <w:trPr>
          <w:trHeight w:val="1761"/>
        </w:trPr>
        <w:tc>
          <w:tcPr>
            <w:tcW w:w="5954" w:type="dxa"/>
            <w:shd w:val="clear" w:color="auto" w:fill="auto"/>
          </w:tcPr>
          <w:p w:rsidR="0025264E" w:rsidRDefault="005F51B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018EF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Personal skills</w:t>
            </w:r>
          </w:p>
          <w:p w:rsidR="00D07E56" w:rsidRDefault="00D07E5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5264E" w:rsidRDefault="0025264E" w:rsidP="00D07E5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Flexible and adaptable with a ‘can do’ attitude</w:t>
            </w:r>
          </w:p>
          <w:p w:rsidR="0025264E" w:rsidRDefault="002526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D5B88" w:rsidRPr="00A97C0F" w:rsidRDefault="0025264E" w:rsidP="00A1319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Approachable and confident to work alongside staff and </w:t>
            </w:r>
            <w:r w:rsidR="00A1319C">
              <w:rPr>
                <w:rFonts w:ascii="Arial" w:hAnsi="Arial" w:cs="Arial"/>
                <w:sz w:val="22"/>
                <w:szCs w:val="22"/>
                <w:lang w:val="en-GB"/>
              </w:rPr>
              <w:t>students</w:t>
            </w:r>
          </w:p>
        </w:tc>
        <w:tc>
          <w:tcPr>
            <w:tcW w:w="3402" w:type="dxa"/>
            <w:shd w:val="clear" w:color="auto" w:fill="auto"/>
          </w:tcPr>
          <w:p w:rsidR="00E91141" w:rsidRDefault="00E91141" w:rsidP="00F623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07E56" w:rsidRDefault="00D07E56" w:rsidP="00D07E5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12A6E" w:rsidRDefault="00912A6E" w:rsidP="00F623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  <w:p w:rsidR="00912A6E" w:rsidRDefault="00912A6E" w:rsidP="00F623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12A6E" w:rsidRDefault="00912A6E" w:rsidP="00F623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  <w:p w:rsidR="00D07E56" w:rsidRPr="005040C0" w:rsidRDefault="00D07E56" w:rsidP="00F623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0B1183" w:rsidRPr="005F51BB" w:rsidRDefault="000B1183">
      <w:pPr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sectPr w:rsidR="000B1183" w:rsidRPr="005F51BB" w:rsidSect="00D07E56">
      <w:pgSz w:w="12240" w:h="15840"/>
      <w:pgMar w:top="567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96D3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B837E6"/>
    <w:multiLevelType w:val="hybridMultilevel"/>
    <w:tmpl w:val="66624346"/>
    <w:lvl w:ilvl="0" w:tplc="8BDC1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981"/>
    <w:rsid w:val="00031EA8"/>
    <w:rsid w:val="000B1183"/>
    <w:rsid w:val="00146F1B"/>
    <w:rsid w:val="001510DE"/>
    <w:rsid w:val="002453B1"/>
    <w:rsid w:val="0025264E"/>
    <w:rsid w:val="002B2ED0"/>
    <w:rsid w:val="002D2900"/>
    <w:rsid w:val="002F750C"/>
    <w:rsid w:val="00372A5C"/>
    <w:rsid w:val="003B4F62"/>
    <w:rsid w:val="00464021"/>
    <w:rsid w:val="00496F55"/>
    <w:rsid w:val="004B374C"/>
    <w:rsid w:val="004D5B88"/>
    <w:rsid w:val="005018EF"/>
    <w:rsid w:val="005040C0"/>
    <w:rsid w:val="005C6A62"/>
    <w:rsid w:val="005F07D4"/>
    <w:rsid w:val="005F51BB"/>
    <w:rsid w:val="00604CB5"/>
    <w:rsid w:val="00732411"/>
    <w:rsid w:val="007D3A69"/>
    <w:rsid w:val="00912A6E"/>
    <w:rsid w:val="009A30A7"/>
    <w:rsid w:val="00A1319C"/>
    <w:rsid w:val="00A97C0F"/>
    <w:rsid w:val="00AE57F7"/>
    <w:rsid w:val="00B90D14"/>
    <w:rsid w:val="00D07E56"/>
    <w:rsid w:val="00D45A94"/>
    <w:rsid w:val="00E72981"/>
    <w:rsid w:val="00E91141"/>
    <w:rsid w:val="00F623B8"/>
    <w:rsid w:val="00F8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B7DE4B"/>
  <w15:chartTrackingRefBased/>
  <w15:docId w15:val="{7E7970A5-1040-4336-A062-6FE9A1D6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B1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118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3AD555B0F6F468125C9327A95A827" ma:contentTypeVersion="1" ma:contentTypeDescription="Create a new document." ma:contentTypeScope="" ma:versionID="71c30393e5aa008a499fce8b009ef161">
  <xsd:schema xmlns:xsd="http://www.w3.org/2001/XMLSchema" xmlns:xs="http://www.w3.org/2001/XMLSchema" xmlns:p="http://schemas.microsoft.com/office/2006/metadata/properties" xmlns:ns3="042ed829-8b2b-4bd9-8b87-d61ff35ff476" targetNamespace="http://schemas.microsoft.com/office/2006/metadata/properties" ma:root="true" ma:fieldsID="466a298fc02812423debcefac2244064" ns3:_="">
    <xsd:import namespace="042ed829-8b2b-4bd9-8b87-d61ff35ff47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ed829-8b2b-4bd9-8b87-d61ff35ff4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C281A2-54A8-4E3B-88C4-9C5230A44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ed829-8b2b-4bd9-8b87-d61ff35ff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84C88-A66C-472D-A7BA-9ED59442B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B7725-C6B9-4EF5-B03E-FD2A5148FF2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05038D3-897F-4DDC-98C2-7B3FDD3980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AYLESBURY GRAMMAR SCHOOL</vt:lpstr>
    </vt:vector>
  </TitlesOfParts>
  <Company>Aylesbury Grammar School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AYLESBURY GRAMMAR SCHOOL</dc:title>
  <dc:subject/>
  <dc:creator>Hunt</dc:creator>
  <cp:keywords/>
  <dc:description/>
  <cp:lastModifiedBy>D Miles</cp:lastModifiedBy>
  <cp:revision>3</cp:revision>
  <cp:lastPrinted>2014-03-07T09:01:00Z</cp:lastPrinted>
  <dcterms:created xsi:type="dcterms:W3CDTF">2016-07-18T13:57:00Z</dcterms:created>
  <dcterms:modified xsi:type="dcterms:W3CDTF">2020-02-26T20:10:00Z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